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F8" w:rsidRDefault="005E533A" w:rsidP="00911DD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0005481" cy="67056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60" t="17917" b="1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092" cy="672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56" w:rsidRPr="00095D56" w:rsidRDefault="00095D56" w:rsidP="00911D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D56">
        <w:rPr>
          <w:rFonts w:ascii="Times New Roman" w:hAnsi="Times New Roman" w:cs="Times New Roman"/>
          <w:b/>
          <w:sz w:val="32"/>
          <w:szCs w:val="32"/>
        </w:rPr>
        <w:t xml:space="preserve">Start je </w:t>
      </w:r>
      <w:proofErr w:type="gramStart"/>
      <w:r w:rsidRPr="00095D56">
        <w:rPr>
          <w:rFonts w:ascii="Times New Roman" w:hAnsi="Times New Roman" w:cs="Times New Roman"/>
          <w:b/>
          <w:sz w:val="32"/>
          <w:szCs w:val="32"/>
        </w:rPr>
        <w:t xml:space="preserve">nádraží, </w:t>
      </w:r>
      <w:r w:rsidR="007F608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95D56">
        <w:rPr>
          <w:rFonts w:ascii="Times New Roman" w:hAnsi="Times New Roman" w:cs="Times New Roman"/>
          <w:b/>
          <w:sz w:val="32"/>
          <w:szCs w:val="32"/>
        </w:rPr>
        <w:t>2 = Spolkový</w:t>
      </w:r>
      <w:proofErr w:type="gramEnd"/>
      <w:r w:rsidRPr="00095D56">
        <w:rPr>
          <w:rFonts w:ascii="Times New Roman" w:hAnsi="Times New Roman" w:cs="Times New Roman"/>
          <w:b/>
          <w:sz w:val="32"/>
          <w:szCs w:val="32"/>
        </w:rPr>
        <w:t xml:space="preserve"> dům, </w:t>
      </w:r>
      <w:r w:rsidR="007F608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95D56">
        <w:rPr>
          <w:rFonts w:ascii="Times New Roman" w:hAnsi="Times New Roman" w:cs="Times New Roman"/>
          <w:b/>
          <w:sz w:val="32"/>
          <w:szCs w:val="32"/>
        </w:rPr>
        <w:t xml:space="preserve">3 = hotel Alfa, </w:t>
      </w:r>
      <w:r w:rsidR="007F608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95D56">
        <w:rPr>
          <w:rFonts w:ascii="Times New Roman" w:hAnsi="Times New Roman" w:cs="Times New Roman"/>
          <w:b/>
          <w:sz w:val="32"/>
          <w:szCs w:val="32"/>
        </w:rPr>
        <w:t xml:space="preserve">Cíl = Velký sál </w:t>
      </w:r>
      <w:r w:rsidR="007F6089">
        <w:rPr>
          <w:rFonts w:ascii="Times New Roman" w:hAnsi="Times New Roman" w:cs="Times New Roman"/>
          <w:b/>
          <w:sz w:val="32"/>
          <w:szCs w:val="32"/>
        </w:rPr>
        <w:t xml:space="preserve">a restaurace </w:t>
      </w:r>
      <w:r w:rsidRPr="00095D56">
        <w:rPr>
          <w:rFonts w:ascii="Times New Roman" w:hAnsi="Times New Roman" w:cs="Times New Roman"/>
          <w:b/>
          <w:sz w:val="32"/>
          <w:szCs w:val="32"/>
        </w:rPr>
        <w:t>Měšťanské besedy Chrudim</w:t>
      </w:r>
    </w:p>
    <w:sectPr w:rsidR="00095D56" w:rsidRPr="00095D56" w:rsidSect="00B06CE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3139"/>
    <w:rsid w:val="000524BE"/>
    <w:rsid w:val="00095D56"/>
    <w:rsid w:val="00101F47"/>
    <w:rsid w:val="00180255"/>
    <w:rsid w:val="00192626"/>
    <w:rsid w:val="00223D54"/>
    <w:rsid w:val="00241499"/>
    <w:rsid w:val="002E0D49"/>
    <w:rsid w:val="00330DB1"/>
    <w:rsid w:val="00466427"/>
    <w:rsid w:val="00493139"/>
    <w:rsid w:val="005E533A"/>
    <w:rsid w:val="005F0786"/>
    <w:rsid w:val="00622FBF"/>
    <w:rsid w:val="006F26C5"/>
    <w:rsid w:val="007650FD"/>
    <w:rsid w:val="007850CB"/>
    <w:rsid w:val="007F6089"/>
    <w:rsid w:val="00806AF8"/>
    <w:rsid w:val="00813DDF"/>
    <w:rsid w:val="00855B43"/>
    <w:rsid w:val="00910AA3"/>
    <w:rsid w:val="00911DDA"/>
    <w:rsid w:val="009555BD"/>
    <w:rsid w:val="00976560"/>
    <w:rsid w:val="009B5E69"/>
    <w:rsid w:val="009D3F38"/>
    <w:rsid w:val="00A16CE0"/>
    <w:rsid w:val="00B06CEB"/>
    <w:rsid w:val="00B22911"/>
    <w:rsid w:val="00B63397"/>
    <w:rsid w:val="00B80F89"/>
    <w:rsid w:val="00C56813"/>
    <w:rsid w:val="00CA43A1"/>
    <w:rsid w:val="00CC0082"/>
    <w:rsid w:val="00D9078F"/>
    <w:rsid w:val="00E164C0"/>
    <w:rsid w:val="00EF1E15"/>
    <w:rsid w:val="00F13735"/>
    <w:rsid w:val="00F1573A"/>
    <w:rsid w:val="00F65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0F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3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6</cp:revision>
  <cp:lastPrinted>2017-07-06T14:10:00Z</cp:lastPrinted>
  <dcterms:created xsi:type="dcterms:W3CDTF">2017-07-07T09:40:00Z</dcterms:created>
  <dcterms:modified xsi:type="dcterms:W3CDTF">2018-01-30T08:48:00Z</dcterms:modified>
</cp:coreProperties>
</file>